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4D88" w:rsidRDefault="00BB4AAA">
      <w:pPr>
        <w:jc w:val="center"/>
        <w:rPr>
          <w:sz w:val="48"/>
          <w:szCs w:val="48"/>
        </w:rPr>
      </w:pPr>
      <w:r>
        <w:rPr>
          <w:sz w:val="48"/>
          <w:szCs w:val="48"/>
        </w:rPr>
        <w:t>Central York Jr. Panthers Youth Football</w:t>
      </w:r>
    </w:p>
    <w:p w14:paraId="00000002" w14:textId="2438D072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BE046F">
        <w:rPr>
          <w:sz w:val="28"/>
          <w:szCs w:val="28"/>
        </w:rPr>
        <w:t>7</w:t>
      </w:r>
      <w:r>
        <w:rPr>
          <w:sz w:val="28"/>
          <w:szCs w:val="28"/>
        </w:rPr>
        <w:t>:00 pm</w:t>
      </w:r>
    </w:p>
    <w:p w14:paraId="00000003" w14:textId="0CD80F87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E046F">
        <w:rPr>
          <w:sz w:val="28"/>
          <w:szCs w:val="28"/>
        </w:rPr>
        <w:t>Sunday December 8, 2019</w:t>
      </w:r>
    </w:p>
    <w:p w14:paraId="00000004" w14:textId="7ACB5BB6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6B3818">
        <w:rPr>
          <w:sz w:val="28"/>
          <w:szCs w:val="28"/>
        </w:rPr>
        <w:t>Central Parking Log</w:t>
      </w:r>
    </w:p>
    <w:p w14:paraId="00000005" w14:textId="77777777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Called by: President, Todd Suchanic</w:t>
      </w:r>
    </w:p>
    <w:p w14:paraId="00000006" w14:textId="77777777" w:rsidR="00B74D88" w:rsidRDefault="00BB4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Board Members</w:t>
      </w:r>
    </w:p>
    <w:p w14:paraId="00000007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Todd Suchanic - President</w:t>
      </w:r>
    </w:p>
    <w:p w14:paraId="00000008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Jesse Ferber– Vice President</w:t>
      </w:r>
    </w:p>
    <w:p w14:paraId="00000009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Gary Johnson – Football Director</w:t>
      </w:r>
    </w:p>
    <w:p w14:paraId="0000000A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Traci Einsig – Secretary</w:t>
      </w:r>
    </w:p>
    <w:p w14:paraId="0000000B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ab/>
        <w:t>Christine Einolf – Treasurer</w:t>
      </w:r>
    </w:p>
    <w:p w14:paraId="0000000C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Amanda Stump – Cheer Director</w:t>
      </w:r>
    </w:p>
    <w:p w14:paraId="32A16EB2" w14:textId="58266D37" w:rsidR="00BE046F" w:rsidRDefault="00BE04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Jason Matson – Flag Director</w:t>
      </w:r>
    </w:p>
    <w:p w14:paraId="0000000D" w14:textId="77777777" w:rsidR="00B74D88" w:rsidRDefault="00BB4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Agenda</w:t>
      </w:r>
    </w:p>
    <w:p w14:paraId="0000000E" w14:textId="77777777" w:rsidR="00B74D88" w:rsidRDefault="00BB4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Todd–</w:t>
      </w:r>
    </w:p>
    <w:p w14:paraId="36500D8A" w14:textId="146C64BC" w:rsidR="00357003" w:rsidRDefault="00BE046F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Officers &amp; Directors Insurance Renewal</w:t>
      </w:r>
    </w:p>
    <w:p w14:paraId="7E6844E8" w14:textId="6E02660C" w:rsidR="00BE046F" w:rsidRDefault="00BE046F" w:rsidP="00BE0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Christine’s questions regarding sexual abuse and employment practice liability – Todd will address with Barb B. </w:t>
      </w:r>
    </w:p>
    <w:p w14:paraId="46569052" w14:textId="06EA33AB" w:rsidR="00BE046F" w:rsidRPr="00BE046F" w:rsidRDefault="00BE046F" w:rsidP="00BE0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 will pay for insurance upfront no payment plan necessary</w:t>
      </w:r>
    </w:p>
    <w:p w14:paraId="795AF064" w14:textId="5271A2CE" w:rsidR="00357003" w:rsidRDefault="00BE046F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Late Equipment Returned/Outstanding</w:t>
      </w:r>
    </w:p>
    <w:p w14:paraId="0C7A7F48" w14:textId="6C7F94C5" w:rsidR="00BE046F" w:rsidRDefault="00BE046F" w:rsidP="00BE0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Nate Smith</w:t>
      </w:r>
    </w:p>
    <w:p w14:paraId="410AA051" w14:textId="1D1143C2" w:rsidR="002C465E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Brayden Barshinger</w:t>
      </w:r>
    </w:p>
    <w:p w14:paraId="3A613C59" w14:textId="39BFBCA4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Elections for Open Positions</w:t>
      </w:r>
    </w:p>
    <w:p w14:paraId="40A25C36" w14:textId="12D068EE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Athletic Director/Treasurer/Vice President</w:t>
      </w:r>
    </w:p>
    <w:p w14:paraId="3B56FA63" w14:textId="38F0DB5F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May need a new cheer director ( Amanda will keep us informed on her decision)</w:t>
      </w:r>
    </w:p>
    <w:p w14:paraId="3027F6FD" w14:textId="083B050E" w:rsidR="0087689E" w:rsidRDefault="0087689E" w:rsidP="008768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Annual Meetings will be help 01/12/2020 &amp; 02/09/2020 at 7pm at Manchester Township Building</w:t>
      </w:r>
    </w:p>
    <w:p w14:paraId="0B1CA3DB" w14:textId="380B8CBA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Flag Football</w:t>
      </w:r>
    </w:p>
    <w:p w14:paraId="64C6C1F4" w14:textId="7CEDAFCB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Equipment needed for upcoming season</w:t>
      </w:r>
    </w:p>
    <w:p w14:paraId="2E22824E" w14:textId="0A1B4B19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(2) paint sprayers</w:t>
      </w:r>
    </w:p>
    <w:p w14:paraId="457DE732" w14:textId="6E2791D9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(4) 32 gal. trashcans</w:t>
      </w:r>
    </w:p>
    <w:p w14:paraId="7F132884" w14:textId="018969D4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(20) cases of spray paint</w:t>
      </w:r>
    </w:p>
    <w:p w14:paraId="3DA1C182" w14:textId="1534C941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Jerseys for teams</w:t>
      </w:r>
    </w:p>
    <w:p w14:paraId="39ABF723" w14:textId="3CE6BC25" w:rsidR="00C57DD1" w:rsidRDefault="00C57DD1" w:rsidP="00C57DD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Jason will contact Traci when ready to order</w:t>
      </w:r>
    </w:p>
    <w:p w14:paraId="69495249" w14:textId="6A0F78DA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Concessions will be provided by Bricker’s and Rita’s</w:t>
      </w:r>
    </w:p>
    <w:p w14:paraId="08E858EF" w14:textId="7017C41D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Combine Date 03/01/2020 11am-6pm</w:t>
      </w:r>
    </w:p>
    <w:p w14:paraId="61BB69BA" w14:textId="77777777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Game Dates 04/05-06/06  </w:t>
      </w:r>
    </w:p>
    <w:p w14:paraId="6A2C9321" w14:textId="6DD3E719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Sunday games 12-5 except Mother’s Day and Easter will be Saturday Games</w:t>
      </w:r>
    </w:p>
    <w:p w14:paraId="7555A4D0" w14:textId="396C3387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games memorial day weekend</w:t>
      </w:r>
    </w:p>
    <w:p w14:paraId="3FDA6BF4" w14:textId="5C21BC4A" w:rsidR="00C57DD1" w:rsidRDefault="00C57DD1" w:rsidP="00C57DD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Championships – 06/06  ALL DAY</w:t>
      </w:r>
    </w:p>
    <w:p w14:paraId="721649FF" w14:textId="65DB29E8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Coaches meeting will be set for February</w:t>
      </w:r>
    </w:p>
    <w:p w14:paraId="23E386A5" w14:textId="2CC54C60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Need updated insurance information for USA Football</w:t>
      </w:r>
    </w:p>
    <w:p w14:paraId="6AB13EDB" w14:textId="462089CF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Registration will be NON-REFUNDABLE after buffer week</w:t>
      </w:r>
    </w:p>
    <w:p w14:paraId="6701AB96" w14:textId="7766E116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Levels will be K-1/2-3/4-5/6-7/8</w:t>
      </w:r>
    </w:p>
    <w:p w14:paraId="4A63F2D0" w14:textId="4A55ED5A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Coaches shirts need to look different from last 2 years</w:t>
      </w:r>
    </w:p>
    <w:p w14:paraId="6E9C37B5" w14:textId="7A1205E6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Starting in January Traci will send updates to Jason every Monday</w:t>
      </w:r>
    </w:p>
    <w:p w14:paraId="20793F2B" w14:textId="4F51D50F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 Box</w:t>
      </w:r>
    </w:p>
    <w:p w14:paraId="66791CC6" w14:textId="4BBF640D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Traci will get set up on 12/18 after hearing</w:t>
      </w:r>
    </w:p>
    <w:p w14:paraId="11678754" w14:textId="0598F255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Storage for equipment</w:t>
      </w:r>
    </w:p>
    <w:p w14:paraId="086E2BF4" w14:textId="7053F587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Traci will contact a few storage places</w:t>
      </w:r>
    </w:p>
    <w:p w14:paraId="382B4DC9" w14:textId="5BEB2353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Volunteer Coordinator/Concession Stand Director</w:t>
      </w:r>
    </w:p>
    <w:p w14:paraId="5FFF3041" w14:textId="45403C08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Will invite Rhonda Staub and Joann </w:t>
      </w:r>
      <w:proofErr w:type="spellStart"/>
      <w:r>
        <w:rPr>
          <w:color w:val="000000"/>
          <w:sz w:val="28"/>
          <w:szCs w:val="28"/>
        </w:rPr>
        <w:t>Wokulich</w:t>
      </w:r>
      <w:proofErr w:type="spellEnd"/>
      <w:r>
        <w:rPr>
          <w:color w:val="000000"/>
          <w:sz w:val="28"/>
          <w:szCs w:val="28"/>
        </w:rPr>
        <w:t xml:space="preserve"> to the next 2 meetings </w:t>
      </w:r>
    </w:p>
    <w:p w14:paraId="48DC4497" w14:textId="7BE82C14" w:rsidR="00C57DD1" w:rsidRDefault="00C57DD1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Volunteers – Mandatory</w:t>
      </w:r>
    </w:p>
    <w:p w14:paraId="365DDFC7" w14:textId="0C40DF06" w:rsidR="00C57DD1" w:rsidRDefault="00C57DD1" w:rsidP="00C57D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 make it known during registrations that volunteering is MANDATORY.  If we do not get much help then we will address a fee next year.</w:t>
      </w:r>
    </w:p>
    <w:p w14:paraId="2FB89517" w14:textId="6714607F" w:rsidR="00C57DD1" w:rsidRDefault="0087689E" w:rsidP="00C57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Helmets</w:t>
      </w:r>
    </w:p>
    <w:p w14:paraId="5B3DA5F4" w14:textId="48651A96" w:rsidR="0087689E" w:rsidRDefault="0087689E" w:rsidP="008768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and Reconditioning</w:t>
      </w:r>
    </w:p>
    <w:p w14:paraId="508CE61F" w14:textId="69B9D8D6" w:rsidR="0087689E" w:rsidRDefault="0087689E" w:rsidP="0087689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Jesse will call Riddell to get pricing on new and see if they can match the price from Schutte.</w:t>
      </w:r>
    </w:p>
    <w:p w14:paraId="19C07C9C" w14:textId="2C70E558" w:rsidR="0087689E" w:rsidRDefault="0087689E" w:rsidP="008768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Transfer of Assets</w:t>
      </w:r>
    </w:p>
    <w:p w14:paraId="0879319C" w14:textId="774ADCB2" w:rsidR="0087689E" w:rsidRDefault="0087689E" w:rsidP="008768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Paperwork will be in the mail 12/9/2019</w:t>
      </w:r>
    </w:p>
    <w:p w14:paraId="696F8B96" w14:textId="4D09586E" w:rsidR="0087689E" w:rsidRDefault="0087689E" w:rsidP="0087689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Has been signed by Todd S. &amp; Traci E.</w:t>
      </w:r>
    </w:p>
    <w:p w14:paraId="3A2C3566" w14:textId="59B9C367" w:rsidR="0087689E" w:rsidRDefault="0087689E" w:rsidP="008768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Budget for 2020</w:t>
      </w:r>
    </w:p>
    <w:p w14:paraId="7A924DA6" w14:textId="468A280D" w:rsidR="0087689E" w:rsidRDefault="0087689E" w:rsidP="008768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Todd and Christine will get this created and ready for approval in January</w:t>
      </w:r>
    </w:p>
    <w:p w14:paraId="54AAB0F5" w14:textId="29F8347E" w:rsidR="0087689E" w:rsidRDefault="0087689E" w:rsidP="00876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Gary – N/A</w:t>
      </w:r>
    </w:p>
    <w:p w14:paraId="7A58566B" w14:textId="41A21A31" w:rsidR="0087689E" w:rsidRDefault="0087689E" w:rsidP="00876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Traci – N/A</w:t>
      </w:r>
    </w:p>
    <w:p w14:paraId="1BFC85B4" w14:textId="6C8B787D" w:rsidR="0087689E" w:rsidRDefault="0087689E" w:rsidP="00876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Jesse – N/A</w:t>
      </w:r>
    </w:p>
    <w:p w14:paraId="0275132D" w14:textId="5D9E5355" w:rsidR="0087689E" w:rsidRDefault="0087689E" w:rsidP="00876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Christine – N/A</w:t>
      </w:r>
    </w:p>
    <w:p w14:paraId="470E088B" w14:textId="4CA2FF57" w:rsidR="0087689E" w:rsidRPr="0087689E" w:rsidRDefault="0087689E" w:rsidP="00876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Amanda – N/A</w:t>
      </w:r>
    </w:p>
    <w:p w14:paraId="00000028" w14:textId="77777777" w:rsidR="00B74D88" w:rsidRDefault="00B74D88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720"/>
        <w:rPr>
          <w:color w:val="000000"/>
          <w:sz w:val="28"/>
          <w:szCs w:val="28"/>
        </w:rPr>
      </w:pPr>
    </w:p>
    <w:p w14:paraId="00000029" w14:textId="0CE7E6F0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Date:</w:t>
      </w:r>
      <w:r w:rsidR="002C465E">
        <w:rPr>
          <w:sz w:val="28"/>
          <w:szCs w:val="28"/>
        </w:rPr>
        <w:t xml:space="preserve">  </w:t>
      </w:r>
      <w:r w:rsidR="0087689E">
        <w:rPr>
          <w:sz w:val="28"/>
          <w:szCs w:val="28"/>
        </w:rPr>
        <w:t xml:space="preserve">Sunday January 12, </w:t>
      </w:r>
      <w:bookmarkStart w:id="0" w:name="_GoBack"/>
      <w:bookmarkEnd w:id="0"/>
      <w:r w:rsidR="0087689E">
        <w:rPr>
          <w:sz w:val="28"/>
          <w:szCs w:val="28"/>
        </w:rPr>
        <w:t>2020 7pm</w:t>
      </w:r>
    </w:p>
    <w:sectPr w:rsidR="00B74D88">
      <w:pgSz w:w="12240" w:h="15840"/>
      <w:pgMar w:top="27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7DC"/>
    <w:multiLevelType w:val="multilevel"/>
    <w:tmpl w:val="323A3A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8"/>
    <w:rsid w:val="0016508D"/>
    <w:rsid w:val="002C465E"/>
    <w:rsid w:val="002D4B76"/>
    <w:rsid w:val="00357003"/>
    <w:rsid w:val="004D5740"/>
    <w:rsid w:val="00564138"/>
    <w:rsid w:val="006B3818"/>
    <w:rsid w:val="007C299C"/>
    <w:rsid w:val="0087689E"/>
    <w:rsid w:val="009525DE"/>
    <w:rsid w:val="00A13ABE"/>
    <w:rsid w:val="00B74D88"/>
    <w:rsid w:val="00BB4AAA"/>
    <w:rsid w:val="00BC1A69"/>
    <w:rsid w:val="00BE046F"/>
    <w:rsid w:val="00C57DD1"/>
    <w:rsid w:val="00EC4345"/>
    <w:rsid w:val="00F235E3"/>
    <w:rsid w:val="00F320F1"/>
    <w:rsid w:val="00F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A3933-AAAF-49AD-AD49-4234D42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Einsig</dc:creator>
  <cp:lastModifiedBy>Traci Einsig</cp:lastModifiedBy>
  <cp:revision>2</cp:revision>
  <dcterms:created xsi:type="dcterms:W3CDTF">2019-12-17T19:31:00Z</dcterms:created>
  <dcterms:modified xsi:type="dcterms:W3CDTF">2019-12-17T19:31:00Z</dcterms:modified>
</cp:coreProperties>
</file>